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CDD4" w14:textId="1E09DB60" w:rsidR="001135D3" w:rsidRDefault="001135D3" w:rsidP="001135D3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9F7869">
        <w:rPr>
          <w:rFonts w:ascii="Arial" w:hAnsi="Arial" w:cs="Arial"/>
          <w:b/>
          <w:i/>
          <w:sz w:val="24"/>
          <w:szCs w:val="24"/>
        </w:rPr>
        <w:t>Додаток</w:t>
      </w:r>
    </w:p>
    <w:p w14:paraId="7B31ABB7" w14:textId="1C74EC5C" w:rsidR="00691016" w:rsidRDefault="00691016" w:rsidP="001135D3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до Декларації</w:t>
      </w:r>
    </w:p>
    <w:p w14:paraId="4C9C3BAB" w14:textId="5746F8D8" w:rsidR="00691016" w:rsidRPr="00691016" w:rsidRDefault="00691016" w:rsidP="001135D3">
      <w:pPr>
        <w:spacing w:after="0" w:line="240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691016">
        <w:rPr>
          <w:rFonts w:ascii="Arial" w:hAnsi="Arial" w:cs="Arial"/>
          <w:bCs/>
          <w:i/>
          <w:sz w:val="24"/>
          <w:szCs w:val="24"/>
        </w:rPr>
        <w:t>(</w:t>
      </w:r>
      <w:proofErr w:type="spellStart"/>
      <w:r w:rsidRPr="00691016">
        <w:rPr>
          <w:rFonts w:ascii="Arial" w:hAnsi="Arial" w:cs="Arial"/>
          <w:bCs/>
          <w:i/>
          <w:sz w:val="24"/>
          <w:szCs w:val="24"/>
        </w:rPr>
        <w:t>обов</w:t>
      </w:r>
      <w:proofErr w:type="spellEnd"/>
      <w:r w:rsidRPr="00691016">
        <w:rPr>
          <w:rFonts w:ascii="Arial" w:hAnsi="Arial" w:cs="Arial"/>
          <w:bCs/>
          <w:i/>
          <w:sz w:val="24"/>
          <w:szCs w:val="24"/>
          <w:lang w:val="en-US"/>
        </w:rPr>
        <w:t>’</w:t>
      </w:r>
      <w:proofErr w:type="spellStart"/>
      <w:r w:rsidRPr="00691016">
        <w:rPr>
          <w:rFonts w:ascii="Arial" w:hAnsi="Arial" w:cs="Arial"/>
          <w:bCs/>
          <w:i/>
          <w:sz w:val="24"/>
          <w:szCs w:val="24"/>
        </w:rPr>
        <w:t>язковий</w:t>
      </w:r>
      <w:proofErr w:type="spellEnd"/>
      <w:r w:rsidRPr="00691016">
        <w:rPr>
          <w:rFonts w:ascii="Arial" w:hAnsi="Arial" w:cs="Arial"/>
          <w:bCs/>
          <w:i/>
          <w:sz w:val="24"/>
          <w:szCs w:val="24"/>
        </w:rPr>
        <w:t>)</w:t>
      </w:r>
    </w:p>
    <w:p w14:paraId="1B0CE44E" w14:textId="54C9CCDF" w:rsidR="00A73916" w:rsidRDefault="00A73916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C57441" w14:textId="77777777" w:rsidR="00691016" w:rsidRPr="009F7869" w:rsidRDefault="00691016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9F5735" w14:textId="77777777" w:rsidR="00A73916" w:rsidRPr="009F7869" w:rsidRDefault="00A73916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E1790C" w14:textId="77777777" w:rsidR="007B383B" w:rsidRPr="009F7869" w:rsidRDefault="007B383B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69">
        <w:rPr>
          <w:rFonts w:ascii="Arial" w:hAnsi="Arial" w:cs="Arial"/>
          <w:b/>
          <w:sz w:val="24"/>
          <w:szCs w:val="24"/>
        </w:rPr>
        <w:t>ПЕРЕЛІК ОБ’ЄКТІВ</w:t>
      </w:r>
      <w:r w:rsidR="0045103F" w:rsidRPr="009F7869">
        <w:rPr>
          <w:rFonts w:ascii="Arial" w:hAnsi="Arial" w:cs="Arial"/>
          <w:b/>
          <w:sz w:val="24"/>
          <w:szCs w:val="24"/>
        </w:rPr>
        <w:t>*</w:t>
      </w:r>
    </w:p>
    <w:p w14:paraId="2BEDB7AC" w14:textId="77777777" w:rsidR="0045103F" w:rsidRPr="009F7869" w:rsidRDefault="0045103F" w:rsidP="007B38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9AC1421" w14:textId="10BF2966" w:rsidR="00033ED6" w:rsidRPr="0017795B" w:rsidRDefault="007B383B" w:rsidP="007B3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795B">
        <w:rPr>
          <w:rFonts w:ascii="Arial" w:hAnsi="Arial" w:cs="Arial"/>
          <w:b/>
          <w:sz w:val="24"/>
          <w:szCs w:val="24"/>
        </w:rPr>
        <w:t>на яких _________________________________</w:t>
      </w:r>
      <w:r w:rsidR="0045103F" w:rsidRPr="0017795B">
        <w:rPr>
          <w:rFonts w:ascii="Arial" w:hAnsi="Arial" w:cs="Arial"/>
          <w:b/>
          <w:sz w:val="24"/>
          <w:szCs w:val="24"/>
        </w:rPr>
        <w:t xml:space="preserve"> </w:t>
      </w:r>
      <w:r w:rsidRPr="0017795B">
        <w:rPr>
          <w:rFonts w:ascii="Arial" w:hAnsi="Arial" w:cs="Arial"/>
          <w:b/>
          <w:sz w:val="24"/>
          <w:szCs w:val="24"/>
        </w:rPr>
        <w:t xml:space="preserve">виконував </w:t>
      </w:r>
      <w:r w:rsidR="00691016">
        <w:rPr>
          <w:rFonts w:ascii="Arial" w:hAnsi="Arial" w:cs="Arial"/>
          <w:b/>
          <w:sz w:val="24"/>
          <w:szCs w:val="24"/>
        </w:rPr>
        <w:t>роботи в будівельній галузі</w:t>
      </w:r>
    </w:p>
    <w:p w14:paraId="398D1D3D" w14:textId="101BB62E" w:rsidR="007B383B" w:rsidRPr="0017795B" w:rsidRDefault="007B383B" w:rsidP="00691016">
      <w:pPr>
        <w:spacing w:after="0" w:line="240" w:lineRule="auto"/>
        <w:ind w:left="4962"/>
        <w:rPr>
          <w:rFonts w:ascii="Arial" w:hAnsi="Arial" w:cs="Arial"/>
          <w:i/>
          <w:sz w:val="16"/>
          <w:szCs w:val="16"/>
        </w:rPr>
      </w:pPr>
      <w:r w:rsidRPr="0017795B">
        <w:rPr>
          <w:rFonts w:ascii="Arial" w:hAnsi="Arial" w:cs="Arial"/>
          <w:i/>
          <w:sz w:val="16"/>
          <w:szCs w:val="16"/>
        </w:rPr>
        <w:t xml:space="preserve">(прізвище, </w:t>
      </w:r>
      <w:proofErr w:type="spellStart"/>
      <w:r w:rsidR="00691016">
        <w:rPr>
          <w:rFonts w:ascii="Arial" w:hAnsi="Arial" w:cs="Arial"/>
          <w:i/>
          <w:sz w:val="16"/>
          <w:szCs w:val="16"/>
        </w:rPr>
        <w:t>ім</w:t>
      </w:r>
      <w:proofErr w:type="spellEnd"/>
      <w:r w:rsidR="00691016">
        <w:rPr>
          <w:rFonts w:ascii="Arial" w:hAnsi="Arial" w:cs="Arial"/>
          <w:i/>
          <w:sz w:val="16"/>
          <w:szCs w:val="16"/>
          <w:lang w:val="en-US"/>
        </w:rPr>
        <w:t>’</w:t>
      </w:r>
      <w:r w:rsidR="00691016">
        <w:rPr>
          <w:rFonts w:ascii="Arial" w:hAnsi="Arial" w:cs="Arial"/>
          <w:i/>
          <w:sz w:val="16"/>
          <w:szCs w:val="16"/>
        </w:rPr>
        <w:t>я</w:t>
      </w:r>
      <w:r w:rsidRPr="0017795B">
        <w:rPr>
          <w:rFonts w:ascii="Arial" w:hAnsi="Arial" w:cs="Arial"/>
          <w:i/>
          <w:sz w:val="16"/>
          <w:szCs w:val="16"/>
        </w:rPr>
        <w:t>)</w:t>
      </w:r>
    </w:p>
    <w:p w14:paraId="75A79289" w14:textId="77777777" w:rsidR="007B383B" w:rsidRPr="0017795B" w:rsidRDefault="007B383B" w:rsidP="007B38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a"/>
        <w:tblW w:w="15141" w:type="dxa"/>
        <w:tblLook w:val="04A0" w:firstRow="1" w:lastRow="0" w:firstColumn="1" w:lastColumn="0" w:noHBand="0" w:noVBand="1"/>
      </w:tblPr>
      <w:tblGrid>
        <w:gridCol w:w="431"/>
        <w:gridCol w:w="3283"/>
        <w:gridCol w:w="2915"/>
        <w:gridCol w:w="1915"/>
        <w:gridCol w:w="4680"/>
        <w:gridCol w:w="1917"/>
      </w:tblGrid>
      <w:tr w:rsidR="00691016" w:rsidRPr="0017795B" w14:paraId="46FF6ACF" w14:textId="77777777" w:rsidTr="00691016">
        <w:tc>
          <w:tcPr>
            <w:tcW w:w="431" w:type="dxa"/>
            <w:vAlign w:val="center"/>
          </w:tcPr>
          <w:p w14:paraId="38AD88C2" w14:textId="77777777" w:rsidR="00691016" w:rsidRPr="0017795B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№</w:t>
            </w:r>
          </w:p>
        </w:tc>
        <w:tc>
          <w:tcPr>
            <w:tcW w:w="3283" w:type="dxa"/>
            <w:vAlign w:val="center"/>
          </w:tcPr>
          <w:p w14:paraId="74643F08" w14:textId="77777777" w:rsidR="00691016" w:rsidRPr="0017795B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Назва об’єкта</w:t>
            </w:r>
          </w:p>
        </w:tc>
        <w:tc>
          <w:tcPr>
            <w:tcW w:w="2915" w:type="dxa"/>
            <w:vAlign w:val="center"/>
          </w:tcPr>
          <w:p w14:paraId="44D31DD4" w14:textId="77777777" w:rsidR="00691016" w:rsidRPr="0017795B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Замовник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8F96695" w14:textId="77777777" w:rsidR="00691016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 xml:space="preserve">Контакти замовника </w:t>
            </w:r>
          </w:p>
          <w:p w14:paraId="722C14AC" w14:textId="58C56D27" w:rsidR="00691016" w:rsidRPr="0017795B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№</w:t>
            </w: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тел</w:t>
            </w:r>
            <w:proofErr w:type="spellEnd"/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., E-</w:t>
            </w:r>
            <w:proofErr w:type="spellStart"/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mail</w:t>
            </w:r>
            <w:proofErr w:type="spellEnd"/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021EF57" w14:textId="77777777" w:rsidR="00691016" w:rsidRPr="0017795B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Процеси, що супроводжувались (спеціалізація)</w:t>
            </w:r>
          </w:p>
        </w:tc>
        <w:tc>
          <w:tcPr>
            <w:tcW w:w="1917" w:type="dxa"/>
            <w:vAlign w:val="center"/>
          </w:tcPr>
          <w:p w14:paraId="50E7A2F6" w14:textId="77777777" w:rsidR="00691016" w:rsidRPr="0017795B" w:rsidRDefault="00691016" w:rsidP="004510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795B">
              <w:rPr>
                <w:rFonts w:ascii="Arial" w:hAnsi="Arial" w:cs="Arial"/>
                <w:sz w:val="20"/>
                <w:szCs w:val="20"/>
                <w:lang w:val="uk-UA"/>
              </w:rPr>
              <w:t>Термін виконання функцій</w:t>
            </w:r>
          </w:p>
        </w:tc>
      </w:tr>
      <w:tr w:rsidR="00691016" w:rsidRPr="0017795B" w14:paraId="7F64EFFE" w14:textId="77777777" w:rsidTr="00691016">
        <w:tc>
          <w:tcPr>
            <w:tcW w:w="431" w:type="dxa"/>
          </w:tcPr>
          <w:p w14:paraId="4FB1671B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63CD63D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</w:tcPr>
          <w:p w14:paraId="597BA0DE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76D75137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14:paraId="3D53B2C0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7" w:type="dxa"/>
          </w:tcPr>
          <w:p w14:paraId="4EFD4EAF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</w:tr>
      <w:tr w:rsidR="00691016" w:rsidRPr="0017795B" w14:paraId="257AF5B6" w14:textId="77777777" w:rsidTr="00691016">
        <w:tc>
          <w:tcPr>
            <w:tcW w:w="431" w:type="dxa"/>
          </w:tcPr>
          <w:p w14:paraId="5E57F156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6ED25910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</w:tcPr>
          <w:p w14:paraId="16AFBF70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6F4FF2A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14:paraId="691C7E4E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7" w:type="dxa"/>
          </w:tcPr>
          <w:p w14:paraId="0526529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</w:tr>
      <w:tr w:rsidR="00691016" w:rsidRPr="0017795B" w14:paraId="4BFE4765" w14:textId="77777777" w:rsidTr="00691016">
        <w:tc>
          <w:tcPr>
            <w:tcW w:w="431" w:type="dxa"/>
          </w:tcPr>
          <w:p w14:paraId="7930FAF7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14:paraId="6718CA3E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2915" w:type="dxa"/>
          </w:tcPr>
          <w:p w14:paraId="3D1397BF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33B15174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14:paraId="348EAB87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1917" w:type="dxa"/>
          </w:tcPr>
          <w:p w14:paraId="60573275" w14:textId="77777777" w:rsidR="00691016" w:rsidRPr="0017795B" w:rsidRDefault="00691016" w:rsidP="007B38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</w:tr>
    </w:tbl>
    <w:p w14:paraId="7505DB29" w14:textId="77777777" w:rsidR="007B383B" w:rsidRPr="0017795B" w:rsidRDefault="007B383B" w:rsidP="007B38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5E7674" w14:textId="77777777" w:rsidR="00FF0DDE" w:rsidRPr="0017795B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AF33747" w14:textId="77777777" w:rsidR="00FF0DDE" w:rsidRPr="0017795B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F9C714B" w14:textId="77777777" w:rsidR="00FF0DDE" w:rsidRPr="009F7869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FB2FD32" w14:textId="77777777" w:rsidR="00FF0DDE" w:rsidRPr="009F7869" w:rsidRDefault="00FF0DDE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71"/>
        <w:gridCol w:w="3071"/>
        <w:gridCol w:w="819"/>
        <w:gridCol w:w="3670"/>
      </w:tblGrid>
      <w:tr w:rsidR="0045103F" w:rsidRPr="009F7869" w14:paraId="30492811" w14:textId="77777777" w:rsidTr="0045103F">
        <w:tc>
          <w:tcPr>
            <w:tcW w:w="4111" w:type="dxa"/>
          </w:tcPr>
          <w:p w14:paraId="20A854C9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</w:tcPr>
          <w:p w14:paraId="74C972E4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  <w:tcBorders>
              <w:bottom w:val="dotted" w:sz="4" w:space="0" w:color="auto"/>
            </w:tcBorders>
          </w:tcPr>
          <w:p w14:paraId="6F4986CB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</w:tcPr>
          <w:p w14:paraId="72C4FE39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670" w:type="dxa"/>
            <w:tcBorders>
              <w:bottom w:val="dotted" w:sz="4" w:space="0" w:color="auto"/>
            </w:tcBorders>
          </w:tcPr>
          <w:p w14:paraId="0A59C0E1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45103F" w:rsidRPr="009F7869" w14:paraId="429C1D4B" w14:textId="77777777" w:rsidTr="0045103F">
        <w:tc>
          <w:tcPr>
            <w:tcW w:w="4111" w:type="dxa"/>
            <w:tcBorders>
              <w:bottom w:val="dotted" w:sz="4" w:space="0" w:color="auto"/>
            </w:tcBorders>
          </w:tcPr>
          <w:p w14:paraId="0192F417" w14:textId="77777777" w:rsidR="0045103F" w:rsidRPr="009F7869" w:rsidRDefault="0045103F" w:rsidP="0045103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(дата)</w:t>
            </w:r>
          </w:p>
        </w:tc>
        <w:tc>
          <w:tcPr>
            <w:tcW w:w="3071" w:type="dxa"/>
          </w:tcPr>
          <w:p w14:paraId="7DAAB6A5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192DE329" w14:textId="77777777" w:rsidR="0045103F" w:rsidRPr="009F7869" w:rsidRDefault="0045103F" w:rsidP="0045103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819" w:type="dxa"/>
          </w:tcPr>
          <w:p w14:paraId="10706DA5" w14:textId="77777777" w:rsidR="0045103F" w:rsidRPr="009F7869" w:rsidRDefault="0045103F" w:rsidP="00AA24C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670" w:type="dxa"/>
            <w:tcBorders>
              <w:top w:val="dotted" w:sz="4" w:space="0" w:color="auto"/>
            </w:tcBorders>
          </w:tcPr>
          <w:p w14:paraId="442B0CF0" w14:textId="1DF4D631" w:rsidR="0045103F" w:rsidRPr="009F7869" w:rsidRDefault="0045103F" w:rsidP="0045103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(</w:t>
            </w:r>
            <w:proofErr w:type="spellStart"/>
            <w:r w:rsidR="00691016" w:rsidRPr="0017795B">
              <w:rPr>
                <w:rFonts w:ascii="Arial" w:hAnsi="Arial" w:cs="Arial"/>
                <w:i/>
                <w:sz w:val="16"/>
                <w:szCs w:val="16"/>
              </w:rPr>
              <w:t>прізвище</w:t>
            </w:r>
            <w:proofErr w:type="spellEnd"/>
            <w:r w:rsidR="00691016" w:rsidRPr="0017795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691016">
              <w:rPr>
                <w:rFonts w:ascii="Arial" w:hAnsi="Arial" w:cs="Arial"/>
                <w:i/>
                <w:sz w:val="16"/>
                <w:szCs w:val="16"/>
              </w:rPr>
              <w:t>ім</w:t>
            </w:r>
            <w:proofErr w:type="spellEnd"/>
            <w:r w:rsidR="00691016">
              <w:rPr>
                <w:rFonts w:ascii="Arial" w:hAnsi="Arial" w:cs="Arial"/>
                <w:i/>
                <w:sz w:val="16"/>
                <w:szCs w:val="16"/>
                <w:lang w:val="en-US"/>
              </w:rPr>
              <w:t>’</w:t>
            </w:r>
            <w:r w:rsidR="00691016">
              <w:rPr>
                <w:rFonts w:ascii="Arial" w:hAnsi="Arial" w:cs="Arial"/>
                <w:i/>
                <w:sz w:val="16"/>
                <w:szCs w:val="16"/>
              </w:rPr>
              <w:t>я</w:t>
            </w:r>
            <w:r w:rsidRPr="009F7869">
              <w:rPr>
                <w:rFonts w:ascii="Arial" w:hAnsi="Arial" w:cs="Arial"/>
                <w:i/>
                <w:sz w:val="16"/>
                <w:szCs w:val="16"/>
                <w:lang w:val="uk-UA"/>
              </w:rPr>
              <w:t>)</w:t>
            </w:r>
          </w:p>
        </w:tc>
      </w:tr>
    </w:tbl>
    <w:p w14:paraId="7A1C925F" w14:textId="77777777" w:rsidR="0045103F" w:rsidRPr="009F7869" w:rsidRDefault="0045103F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5283555" w14:textId="77777777" w:rsidR="0045103F" w:rsidRPr="009F7869" w:rsidRDefault="0045103F" w:rsidP="00AA2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45103F" w:rsidRPr="009F7869" w:rsidSect="007B383B">
      <w:pgSz w:w="16838" w:h="11906" w:orient="landscape"/>
      <w:pgMar w:top="1134" w:right="850" w:bottom="56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538"/>
    <w:multiLevelType w:val="hybridMultilevel"/>
    <w:tmpl w:val="42D41A3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574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A43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735E"/>
    <w:multiLevelType w:val="hybridMultilevel"/>
    <w:tmpl w:val="72F8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574C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A5F15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83303"/>
    <w:multiLevelType w:val="hybridMultilevel"/>
    <w:tmpl w:val="7736E45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D372A"/>
    <w:multiLevelType w:val="hybridMultilevel"/>
    <w:tmpl w:val="42D41A3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5C97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03A83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D706F"/>
    <w:multiLevelType w:val="hybridMultilevel"/>
    <w:tmpl w:val="7CFA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5DEB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26BD"/>
    <w:multiLevelType w:val="hybridMultilevel"/>
    <w:tmpl w:val="1688DC78"/>
    <w:lvl w:ilvl="0" w:tplc="51DCC8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362DD9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F4D86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96103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83276"/>
    <w:multiLevelType w:val="hybridMultilevel"/>
    <w:tmpl w:val="D32A978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2CA8"/>
    <w:multiLevelType w:val="hybridMultilevel"/>
    <w:tmpl w:val="42D41A3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A00ED"/>
    <w:multiLevelType w:val="hybridMultilevel"/>
    <w:tmpl w:val="ECA4D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A3FD2"/>
    <w:multiLevelType w:val="hybridMultilevel"/>
    <w:tmpl w:val="C80E3F6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27E4F"/>
    <w:multiLevelType w:val="hybridMultilevel"/>
    <w:tmpl w:val="698C8E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C7C70"/>
    <w:multiLevelType w:val="hybridMultilevel"/>
    <w:tmpl w:val="CBAC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"/>
  </w:num>
  <w:num w:numId="5">
    <w:abstractNumId w:val="18"/>
  </w:num>
  <w:num w:numId="6">
    <w:abstractNumId w:val="19"/>
  </w:num>
  <w:num w:numId="7">
    <w:abstractNumId w:val="14"/>
  </w:num>
  <w:num w:numId="8">
    <w:abstractNumId w:val="7"/>
  </w:num>
  <w:num w:numId="9">
    <w:abstractNumId w:val="17"/>
  </w:num>
  <w:num w:numId="10">
    <w:abstractNumId w:val="4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5"/>
  </w:num>
  <w:num w:numId="16">
    <w:abstractNumId w:val="5"/>
  </w:num>
  <w:num w:numId="17">
    <w:abstractNumId w:val="11"/>
  </w:num>
  <w:num w:numId="18">
    <w:abstractNumId w:val="9"/>
  </w:num>
  <w:num w:numId="19">
    <w:abstractNumId w:val="16"/>
  </w:num>
  <w:num w:numId="20">
    <w:abstractNumId w:val="21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D6"/>
    <w:rsid w:val="00002B9B"/>
    <w:rsid w:val="000209EC"/>
    <w:rsid w:val="000225F0"/>
    <w:rsid w:val="00033ED6"/>
    <w:rsid w:val="00035EEB"/>
    <w:rsid w:val="00052DBE"/>
    <w:rsid w:val="00062AC2"/>
    <w:rsid w:val="0008606A"/>
    <w:rsid w:val="0009630F"/>
    <w:rsid w:val="000A7C3D"/>
    <w:rsid w:val="000B08E3"/>
    <w:rsid w:val="000B2F01"/>
    <w:rsid w:val="000C11BD"/>
    <w:rsid w:val="000D1353"/>
    <w:rsid w:val="000E4067"/>
    <w:rsid w:val="001032B4"/>
    <w:rsid w:val="00112668"/>
    <w:rsid w:val="001135D3"/>
    <w:rsid w:val="001545DE"/>
    <w:rsid w:val="00155362"/>
    <w:rsid w:val="001665F0"/>
    <w:rsid w:val="001749AD"/>
    <w:rsid w:val="0017795B"/>
    <w:rsid w:val="001B1522"/>
    <w:rsid w:val="001D535B"/>
    <w:rsid w:val="001D6BD6"/>
    <w:rsid w:val="001E0066"/>
    <w:rsid w:val="00227E38"/>
    <w:rsid w:val="002324EF"/>
    <w:rsid w:val="00253EB9"/>
    <w:rsid w:val="002A4930"/>
    <w:rsid w:val="002C3CF8"/>
    <w:rsid w:val="002C4E48"/>
    <w:rsid w:val="002F1D6F"/>
    <w:rsid w:val="0031606C"/>
    <w:rsid w:val="00366B90"/>
    <w:rsid w:val="003676EE"/>
    <w:rsid w:val="00386240"/>
    <w:rsid w:val="00391714"/>
    <w:rsid w:val="003A1A3D"/>
    <w:rsid w:val="003A33D9"/>
    <w:rsid w:val="003D0C31"/>
    <w:rsid w:val="00400323"/>
    <w:rsid w:val="00421F86"/>
    <w:rsid w:val="00425AF6"/>
    <w:rsid w:val="004370AE"/>
    <w:rsid w:val="0045103F"/>
    <w:rsid w:val="0045386D"/>
    <w:rsid w:val="00480555"/>
    <w:rsid w:val="004B33CC"/>
    <w:rsid w:val="004E2671"/>
    <w:rsid w:val="004F2B4E"/>
    <w:rsid w:val="00504A79"/>
    <w:rsid w:val="0051760F"/>
    <w:rsid w:val="00557382"/>
    <w:rsid w:val="005A412B"/>
    <w:rsid w:val="005C57F9"/>
    <w:rsid w:val="005E59C0"/>
    <w:rsid w:val="0060307D"/>
    <w:rsid w:val="00604186"/>
    <w:rsid w:val="0063079B"/>
    <w:rsid w:val="006336ED"/>
    <w:rsid w:val="006342AC"/>
    <w:rsid w:val="00642D86"/>
    <w:rsid w:val="006461D3"/>
    <w:rsid w:val="00656C97"/>
    <w:rsid w:val="00685099"/>
    <w:rsid w:val="00691016"/>
    <w:rsid w:val="006C0A8D"/>
    <w:rsid w:val="006D43C1"/>
    <w:rsid w:val="00717B62"/>
    <w:rsid w:val="00721EF8"/>
    <w:rsid w:val="00745B39"/>
    <w:rsid w:val="00771750"/>
    <w:rsid w:val="00771F04"/>
    <w:rsid w:val="00772EFA"/>
    <w:rsid w:val="007A2215"/>
    <w:rsid w:val="007B383B"/>
    <w:rsid w:val="007C57F4"/>
    <w:rsid w:val="007D67DC"/>
    <w:rsid w:val="007D67FF"/>
    <w:rsid w:val="007D78FE"/>
    <w:rsid w:val="0080093E"/>
    <w:rsid w:val="00802392"/>
    <w:rsid w:val="00851BFF"/>
    <w:rsid w:val="00851C28"/>
    <w:rsid w:val="0087117A"/>
    <w:rsid w:val="00872230"/>
    <w:rsid w:val="00887D1E"/>
    <w:rsid w:val="00892AAE"/>
    <w:rsid w:val="008A66CE"/>
    <w:rsid w:val="008B2475"/>
    <w:rsid w:val="008B69D6"/>
    <w:rsid w:val="008D41B9"/>
    <w:rsid w:val="008F46FC"/>
    <w:rsid w:val="00901B1F"/>
    <w:rsid w:val="00922A0F"/>
    <w:rsid w:val="00934E05"/>
    <w:rsid w:val="009B46A3"/>
    <w:rsid w:val="009B7282"/>
    <w:rsid w:val="009C5252"/>
    <w:rsid w:val="009D4053"/>
    <w:rsid w:val="009F7869"/>
    <w:rsid w:val="00A12573"/>
    <w:rsid w:val="00A3566E"/>
    <w:rsid w:val="00A416A2"/>
    <w:rsid w:val="00A61362"/>
    <w:rsid w:val="00A64157"/>
    <w:rsid w:val="00A73916"/>
    <w:rsid w:val="00AA24C1"/>
    <w:rsid w:val="00AB60B9"/>
    <w:rsid w:val="00AC7AD1"/>
    <w:rsid w:val="00AE530D"/>
    <w:rsid w:val="00B150F0"/>
    <w:rsid w:val="00B17F93"/>
    <w:rsid w:val="00B64362"/>
    <w:rsid w:val="00B74AA1"/>
    <w:rsid w:val="00B93245"/>
    <w:rsid w:val="00BD6537"/>
    <w:rsid w:val="00C0698A"/>
    <w:rsid w:val="00C2243F"/>
    <w:rsid w:val="00C22AD8"/>
    <w:rsid w:val="00C23183"/>
    <w:rsid w:val="00C26F89"/>
    <w:rsid w:val="00C9675F"/>
    <w:rsid w:val="00CC1B86"/>
    <w:rsid w:val="00CD1D72"/>
    <w:rsid w:val="00D23EE4"/>
    <w:rsid w:val="00D4666E"/>
    <w:rsid w:val="00D65E6A"/>
    <w:rsid w:val="00D75531"/>
    <w:rsid w:val="00DA035F"/>
    <w:rsid w:val="00DC353E"/>
    <w:rsid w:val="00DE6DFA"/>
    <w:rsid w:val="00E21D71"/>
    <w:rsid w:val="00E24E0C"/>
    <w:rsid w:val="00E336EC"/>
    <w:rsid w:val="00E964E0"/>
    <w:rsid w:val="00EA18C4"/>
    <w:rsid w:val="00EC48C2"/>
    <w:rsid w:val="00ED1724"/>
    <w:rsid w:val="00ED2FC2"/>
    <w:rsid w:val="00EE4CF1"/>
    <w:rsid w:val="00EF60F0"/>
    <w:rsid w:val="00F22469"/>
    <w:rsid w:val="00F50C03"/>
    <w:rsid w:val="00F67186"/>
    <w:rsid w:val="00F96565"/>
    <w:rsid w:val="00FC15F5"/>
    <w:rsid w:val="00FE71CE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16CC"/>
  <w15:docId w15:val="{14DC4A54-806D-4A31-9802-6F87B46B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E05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54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154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3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3A1A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50F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E4067"/>
  </w:style>
  <w:style w:type="paragraph" w:styleId="HTML">
    <w:name w:val="HTML Preformatted"/>
    <w:basedOn w:val="a"/>
    <w:link w:val="HTML0"/>
    <w:uiPriority w:val="99"/>
    <w:semiHidden/>
    <w:unhideWhenUsed/>
    <w:rsid w:val="007C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C57F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17">
    <w:name w:val="rvps17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062AC2"/>
  </w:style>
  <w:style w:type="paragraph" w:customStyle="1" w:styleId="rvps6">
    <w:name w:val="rvps6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062AC2"/>
  </w:style>
  <w:style w:type="paragraph" w:customStyle="1" w:styleId="rvps7">
    <w:name w:val="rvps7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062AC2"/>
  </w:style>
  <w:style w:type="character" w:customStyle="1" w:styleId="rvts15">
    <w:name w:val="rvts15"/>
    <w:basedOn w:val="a0"/>
    <w:rsid w:val="00062AC2"/>
  </w:style>
  <w:style w:type="paragraph" w:customStyle="1" w:styleId="rvps2">
    <w:name w:val="rvps2"/>
    <w:basedOn w:val="a"/>
    <w:rsid w:val="0006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62AC2"/>
  </w:style>
  <w:style w:type="character" w:customStyle="1" w:styleId="rvts46">
    <w:name w:val="rvts46"/>
    <w:basedOn w:val="a0"/>
    <w:rsid w:val="00062AC2"/>
  </w:style>
  <w:style w:type="paragraph" w:customStyle="1" w:styleId="rvps4">
    <w:name w:val="rvps4"/>
    <w:basedOn w:val="a"/>
    <w:rsid w:val="0063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5">
    <w:name w:val="rvps15"/>
    <w:basedOn w:val="a"/>
    <w:rsid w:val="0063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C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C0A8D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B60B9"/>
    <w:rPr>
      <w:b/>
      <w:bCs/>
    </w:rPr>
  </w:style>
  <w:style w:type="paragraph" w:customStyle="1" w:styleId="rvps18">
    <w:name w:val="rvps18"/>
    <w:basedOn w:val="a"/>
    <w:rsid w:val="004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0B2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545D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545D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ho">
    <w:name w:val="ho"/>
    <w:basedOn w:val="a0"/>
    <w:rsid w:val="001545DE"/>
  </w:style>
  <w:style w:type="character" w:customStyle="1" w:styleId="gd">
    <w:name w:val="gd"/>
    <w:basedOn w:val="a0"/>
    <w:rsid w:val="001545DE"/>
  </w:style>
  <w:style w:type="character" w:customStyle="1" w:styleId="g3">
    <w:name w:val="g3"/>
    <w:basedOn w:val="a0"/>
    <w:rsid w:val="001545DE"/>
  </w:style>
  <w:style w:type="character" w:customStyle="1" w:styleId="hb">
    <w:name w:val="hb"/>
    <w:basedOn w:val="a0"/>
    <w:rsid w:val="001545DE"/>
  </w:style>
  <w:style w:type="character" w:customStyle="1" w:styleId="g2">
    <w:name w:val="g2"/>
    <w:basedOn w:val="a0"/>
    <w:rsid w:val="001545DE"/>
  </w:style>
  <w:style w:type="character" w:customStyle="1" w:styleId="5yl5">
    <w:name w:val="_5yl5"/>
    <w:basedOn w:val="a0"/>
    <w:rsid w:val="00391714"/>
  </w:style>
  <w:style w:type="character" w:customStyle="1" w:styleId="xfm70570789">
    <w:name w:val="xfm_70570789"/>
    <w:basedOn w:val="a0"/>
    <w:rsid w:val="00391714"/>
  </w:style>
  <w:style w:type="character" w:customStyle="1" w:styleId="xfm28486730">
    <w:name w:val="xfm_28486730"/>
    <w:basedOn w:val="a0"/>
    <w:rsid w:val="00391714"/>
  </w:style>
  <w:style w:type="character" w:customStyle="1" w:styleId="xfm27414999">
    <w:name w:val="xfm_27414999"/>
    <w:basedOn w:val="a0"/>
    <w:rsid w:val="00391714"/>
  </w:style>
  <w:style w:type="character" w:customStyle="1" w:styleId="xfm87138091">
    <w:name w:val="xfm_87138091"/>
    <w:basedOn w:val="a0"/>
    <w:rsid w:val="00391714"/>
  </w:style>
  <w:style w:type="character" w:customStyle="1" w:styleId="xfm43060386">
    <w:name w:val="xfm_43060386"/>
    <w:basedOn w:val="a0"/>
    <w:rsid w:val="00391714"/>
  </w:style>
  <w:style w:type="character" w:customStyle="1" w:styleId="xfm88034785">
    <w:name w:val="xfm_88034785"/>
    <w:basedOn w:val="a0"/>
    <w:rsid w:val="00391714"/>
  </w:style>
  <w:style w:type="table" w:styleId="aa">
    <w:name w:val="Table Grid"/>
    <w:basedOn w:val="a1"/>
    <w:uiPriority w:val="59"/>
    <w:rsid w:val="003917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601689252577710731xfmc2">
    <w:name w:val="m_2601689252577710731xfmc2"/>
    <w:basedOn w:val="a"/>
    <w:rsid w:val="000B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03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5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6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6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027847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5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1303901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75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95183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4105885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9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50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81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83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70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73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28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15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35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51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61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04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75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5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62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90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87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53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29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03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15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07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09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80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34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38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61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87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51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97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12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6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9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8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95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221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113056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232605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6EE0-6265-40A0-9B11-3B7C7D7F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AlexUn</dc:creator>
  <cp:lastModifiedBy>OSP Boss</cp:lastModifiedBy>
  <cp:revision>2</cp:revision>
  <cp:lastPrinted>2021-04-08T09:12:00Z</cp:lastPrinted>
  <dcterms:created xsi:type="dcterms:W3CDTF">2025-11-07T10:26:00Z</dcterms:created>
  <dcterms:modified xsi:type="dcterms:W3CDTF">2025-11-07T10:26:00Z</dcterms:modified>
</cp:coreProperties>
</file>